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FCB1F5" w14:textId="6304EEB2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b/>
          <w:color w:val="000000"/>
        </w:rPr>
      </w:pPr>
      <w:bookmarkStart w:id="0" w:name="_GoBack"/>
      <w:r w:rsidRPr="00BC06A0">
        <w:rPr>
          <w:rFonts w:asciiTheme="minorHAnsi" w:hAnsiTheme="minorHAnsi" w:cstheme="minorHAnsi"/>
          <w:b/>
          <w:color w:val="000000"/>
        </w:rPr>
        <w:t>Dear All Vendors,</w:t>
      </w:r>
    </w:p>
    <w:p w14:paraId="6E44034E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423FB88E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2197E4BF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48CFA0BF" w14:textId="77777777" w:rsidR="00BC06A0" w:rsidRPr="00BC06A0" w:rsidRDefault="009333AC" w:rsidP="00BC06A0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BC06A0">
        <w:rPr>
          <w:rFonts w:cstheme="minorHAnsi"/>
          <w:color w:val="000000"/>
        </w:rPr>
        <w:t>Title of the project:</w:t>
      </w:r>
      <w:r w:rsidR="00A55601" w:rsidRPr="00BC06A0">
        <w:rPr>
          <w:rFonts w:cstheme="minorHAnsi"/>
        </w:rPr>
        <w:t xml:space="preserve"> </w:t>
      </w:r>
      <w:r w:rsidR="00BC06A0" w:rsidRPr="00BC06A0">
        <w:rPr>
          <w:rFonts w:cstheme="minorHAnsi"/>
          <w:b/>
          <w:bCs/>
          <w:color w:val="000000"/>
        </w:rPr>
        <w:t>Fuel for Generator</w:t>
      </w:r>
    </w:p>
    <w:p w14:paraId="3EB5B2A2" w14:textId="0A6466FD" w:rsidR="009333AC" w:rsidRPr="00BC06A0" w:rsidRDefault="00CB6B74" w:rsidP="00BC06A0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BC06A0">
        <w:rPr>
          <w:rFonts w:cstheme="minorHAnsi"/>
          <w:color w:val="000000"/>
        </w:rPr>
        <w:t>S</w:t>
      </w:r>
      <w:r w:rsidR="009333AC" w:rsidRPr="00BC06A0">
        <w:rPr>
          <w:rFonts w:cstheme="minorHAnsi"/>
          <w:color w:val="000000"/>
        </w:rPr>
        <w:t>pecification of goods/works/services required: as per Specification form</w:t>
      </w:r>
    </w:p>
    <w:p w14:paraId="5B92CAC4" w14:textId="4F4A56D8" w:rsidR="009333AC" w:rsidRPr="00BC06A0" w:rsidRDefault="009333AC" w:rsidP="00E662B2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BC06A0">
        <w:rPr>
          <w:rFonts w:cstheme="minorHAnsi"/>
          <w:color w:val="000000"/>
        </w:rPr>
        <w:t>Criteria for vendor/supplier qualification/eligibility: as per Specification form</w:t>
      </w:r>
    </w:p>
    <w:p w14:paraId="297999D8" w14:textId="5B561098" w:rsidR="009333AC" w:rsidRPr="00BC06A0" w:rsidRDefault="009333AC" w:rsidP="00862D7A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BC06A0">
        <w:rPr>
          <w:rFonts w:cstheme="minorHAnsi"/>
          <w:color w:val="000000"/>
        </w:rPr>
        <w:t xml:space="preserve">Closing date: </w:t>
      </w:r>
      <w:r w:rsidR="00DC7632">
        <w:rPr>
          <w:rFonts w:cstheme="minorHAnsi"/>
          <w:b/>
          <w:color w:val="000000"/>
        </w:rPr>
        <w:t>Sunday</w:t>
      </w:r>
      <w:r w:rsidR="000B0FC8" w:rsidRPr="00BC06A0">
        <w:rPr>
          <w:rFonts w:cstheme="minorHAnsi"/>
          <w:b/>
          <w:color w:val="000000"/>
        </w:rPr>
        <w:t xml:space="preserve">, </w:t>
      </w:r>
      <w:r w:rsidR="00DC7632">
        <w:rPr>
          <w:rFonts w:cstheme="minorHAnsi"/>
          <w:b/>
          <w:color w:val="000000"/>
        </w:rPr>
        <w:t>11</w:t>
      </w:r>
      <w:r w:rsidR="000B0FC8" w:rsidRPr="00BC06A0">
        <w:rPr>
          <w:rFonts w:cstheme="minorHAnsi"/>
          <w:b/>
          <w:color w:val="000000"/>
        </w:rPr>
        <w:t xml:space="preserve"> December 2023</w:t>
      </w:r>
    </w:p>
    <w:p w14:paraId="390FC8BD" w14:textId="459D792A" w:rsidR="009333AC" w:rsidRPr="00BC06A0" w:rsidRDefault="009333AC" w:rsidP="00E662B2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BC06A0">
        <w:rPr>
          <w:rFonts w:cstheme="minorHAnsi"/>
          <w:color w:val="000000"/>
        </w:rPr>
        <w:t>Delivery time/completion schedule: as per Specification form</w:t>
      </w:r>
    </w:p>
    <w:p w14:paraId="2D94C943" w14:textId="54FF0D50" w:rsidR="009333AC" w:rsidRPr="00BC06A0" w:rsidRDefault="009333AC" w:rsidP="00E662B2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BC06A0">
        <w:rPr>
          <w:rFonts w:cstheme="minorHAnsi"/>
          <w:color w:val="000000"/>
        </w:rPr>
        <w:t>Language: Quotation can be in English or Bahasa</w:t>
      </w:r>
    </w:p>
    <w:p w14:paraId="3FF9D792" w14:textId="7D9D1D4F" w:rsidR="009333AC" w:rsidRPr="00BC06A0" w:rsidRDefault="009333AC" w:rsidP="00E662B2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BC06A0">
        <w:rPr>
          <w:rFonts w:cstheme="minorHAnsi"/>
          <w:color w:val="000000"/>
        </w:rPr>
        <w:t>Quotation price: Excluding VAT/TAX</w:t>
      </w:r>
    </w:p>
    <w:p w14:paraId="6ECFD9C6" w14:textId="3B39E851" w:rsidR="009333AC" w:rsidRPr="00BC06A0" w:rsidRDefault="009333AC" w:rsidP="00E662B2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BC06A0">
        <w:rPr>
          <w:rFonts w:cstheme="minorHAnsi"/>
          <w:color w:val="000000"/>
        </w:rPr>
        <w:t>Validity of quotation: as per Specification form</w:t>
      </w:r>
    </w:p>
    <w:p w14:paraId="36E263B0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30E8055C" w14:textId="1480C6A5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Participating vendor can either submit the quotation or fill up the attached Specification form 2021.</w:t>
      </w:r>
    </w:p>
    <w:p w14:paraId="502269D8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Submission can be done by the following options:</w:t>
      </w:r>
    </w:p>
    <w:p w14:paraId="534371FD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5D78CDAD" w14:textId="05537F20" w:rsidR="009333AC" w:rsidRPr="00BC06A0" w:rsidRDefault="002E5127" w:rsidP="002E5127">
      <w:pPr>
        <w:pStyle w:val="ListParagraph"/>
        <w:numPr>
          <w:ilvl w:val="0"/>
          <w:numId w:val="14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BC06A0">
        <w:rPr>
          <w:rFonts w:cstheme="minorHAnsi"/>
          <w:color w:val="000000"/>
        </w:rPr>
        <w:t xml:space="preserve">By </w:t>
      </w:r>
      <w:r w:rsidR="009333AC" w:rsidRPr="00BC06A0">
        <w:rPr>
          <w:rFonts w:cstheme="minorHAnsi"/>
          <w:color w:val="000000"/>
        </w:rPr>
        <w:t>Sealed Envelope (Hardcopy quotation in a sealed envelope)</w:t>
      </w:r>
    </w:p>
    <w:p w14:paraId="7E774CB9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Addressed to:</w:t>
      </w:r>
    </w:p>
    <w:p w14:paraId="41C73E1B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Chairman of Quotation Panel</w:t>
      </w:r>
    </w:p>
    <w:p w14:paraId="13A6770A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(Attn: Procurement Unit)</w:t>
      </w:r>
    </w:p>
    <w:p w14:paraId="74317D51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The ASEAN Secretariat</w:t>
      </w:r>
    </w:p>
    <w:p w14:paraId="29A17F98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Jl. Sisingamangaraja No. 70 A</w:t>
      </w:r>
    </w:p>
    <w:p w14:paraId="33A8A4BD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Kebayoran Baru, Jakarta Selatan, 12110</w:t>
      </w:r>
    </w:p>
    <w:p w14:paraId="67C4BB2D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014DA95C" w14:textId="14819047" w:rsidR="009333AC" w:rsidRPr="002E5127" w:rsidRDefault="002E5127" w:rsidP="002E5127">
      <w:pPr>
        <w:pStyle w:val="ListParagraph"/>
        <w:numPr>
          <w:ilvl w:val="0"/>
          <w:numId w:val="14"/>
        </w:numPr>
        <w:autoSpaceDE w:val="0"/>
        <w:autoSpaceDN w:val="0"/>
        <w:adjustRightInd w:val="0"/>
        <w:rPr>
          <w:rFonts w:cs="Calibri"/>
          <w:color w:val="000000"/>
        </w:rPr>
      </w:pPr>
      <w:r w:rsidRPr="002E5127">
        <w:rPr>
          <w:rFonts w:cs="Calibri"/>
          <w:color w:val="000000"/>
        </w:rPr>
        <w:t xml:space="preserve">By </w:t>
      </w:r>
      <w:r w:rsidR="009333AC" w:rsidRPr="002E5127">
        <w:rPr>
          <w:rFonts w:cs="Calibri"/>
          <w:color w:val="000000"/>
        </w:rPr>
        <w:t>Encrypted Format of PDF/ZIP file (Softcopy quotation protected by a password, in encrypted Format of PDF/ZIP file)</w:t>
      </w:r>
    </w:p>
    <w:p w14:paraId="1B66D324" w14:textId="7ED096B7" w:rsidR="009333AC" w:rsidRPr="002E5127" w:rsidRDefault="009333AC" w:rsidP="002E5127">
      <w:pPr>
        <w:pStyle w:val="ListParagraph"/>
        <w:numPr>
          <w:ilvl w:val="0"/>
          <w:numId w:val="16"/>
        </w:numPr>
        <w:autoSpaceDE w:val="0"/>
        <w:autoSpaceDN w:val="0"/>
        <w:adjustRightInd w:val="0"/>
        <w:rPr>
          <w:rFonts w:cs="Calibri"/>
          <w:color w:val="000000"/>
          <w:sz w:val="20"/>
          <w:szCs w:val="20"/>
        </w:rPr>
      </w:pPr>
      <w:r w:rsidRPr="002E5127">
        <w:rPr>
          <w:rFonts w:cs="Calibri"/>
          <w:color w:val="000000"/>
        </w:rPr>
        <w:t xml:space="preserve">Send encrypted file through email to </w:t>
      </w:r>
      <w:hyperlink r:id="rId7" w:history="1">
        <w:r w:rsidRPr="002E5127">
          <w:rPr>
            <w:rStyle w:val="Hyperlink"/>
            <w:rFonts w:cs="Calibri"/>
          </w:rPr>
          <w:t>procurement@asean.org</w:t>
        </w:r>
      </w:hyperlink>
      <w:r w:rsidRPr="002E5127">
        <w:rPr>
          <w:rFonts w:cs="Calibri"/>
          <w:color w:val="000000"/>
        </w:rPr>
        <w:t xml:space="preserve"> – </w:t>
      </w:r>
      <w:r w:rsidRPr="002E5127">
        <w:rPr>
          <w:rFonts w:cs="Calibri"/>
          <w:color w:val="000000"/>
          <w:sz w:val="20"/>
          <w:szCs w:val="20"/>
        </w:rPr>
        <w:t>Do Not mention the password in body email.</w:t>
      </w:r>
    </w:p>
    <w:p w14:paraId="52BEBFB4" w14:textId="6FA94713" w:rsidR="009333AC" w:rsidRPr="002E5127" w:rsidRDefault="009333AC" w:rsidP="002E5127">
      <w:pPr>
        <w:pStyle w:val="ListParagraph"/>
        <w:numPr>
          <w:ilvl w:val="0"/>
          <w:numId w:val="16"/>
        </w:numPr>
        <w:autoSpaceDE w:val="0"/>
        <w:autoSpaceDN w:val="0"/>
        <w:adjustRightInd w:val="0"/>
        <w:rPr>
          <w:rFonts w:cs="Calibri"/>
          <w:color w:val="000000"/>
        </w:rPr>
      </w:pPr>
      <w:r w:rsidRPr="002E5127">
        <w:rPr>
          <w:rFonts w:cs="Calibri"/>
          <w:color w:val="000000"/>
        </w:rPr>
        <w:t xml:space="preserve">Inform the password only when the procurement unit contact you on the Panel Meeting (TBA) </w:t>
      </w:r>
    </w:p>
    <w:p w14:paraId="715945B2" w14:textId="27A2B564" w:rsidR="002E5127" w:rsidRPr="002E5127" w:rsidRDefault="002E5127" w:rsidP="002E5127">
      <w:pPr>
        <w:pStyle w:val="ListParagraph"/>
        <w:numPr>
          <w:ilvl w:val="0"/>
          <w:numId w:val="16"/>
        </w:numPr>
        <w:autoSpaceDE w:val="0"/>
        <w:autoSpaceDN w:val="0"/>
        <w:adjustRightInd w:val="0"/>
        <w:rPr>
          <w:rFonts w:cs="Calibri"/>
          <w:color w:val="000000"/>
        </w:rPr>
      </w:pPr>
      <w:r w:rsidRPr="002E5127">
        <w:rPr>
          <w:rFonts w:cs="Calibri"/>
          <w:color w:val="000000"/>
        </w:rPr>
        <w:t xml:space="preserve">Please manage to regularly check your email for the “request password” email from us. </w:t>
      </w:r>
    </w:p>
    <w:p w14:paraId="7ACD477F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</w:p>
    <w:p w14:paraId="303CD942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29679836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0647244A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Fill in a Registration Form and Provide us a complete set of your company legal entity by an Accessible Link of G-Drive/Drop Box/ WeTransfer. (DO NOT insert heavy file in the email)</w:t>
      </w:r>
    </w:p>
    <w:p w14:paraId="7247E819" w14:textId="1D7AF37B" w:rsidR="009333AC" w:rsidRDefault="009333AC" w:rsidP="009333AC">
      <w:pPr>
        <w:autoSpaceDE w:val="0"/>
        <w:autoSpaceDN w:val="0"/>
        <w:adjustRightInd w:val="0"/>
        <w:rPr>
          <w:color w:val="000000"/>
        </w:rPr>
      </w:pPr>
    </w:p>
    <w:p w14:paraId="074310ED" w14:textId="411FAEDE" w:rsidR="009334A2" w:rsidRDefault="002E5127" w:rsidP="007C7B81">
      <w:pPr>
        <w:autoSpaceDE w:val="0"/>
        <w:autoSpaceDN w:val="0"/>
        <w:adjustRightInd w:val="0"/>
        <w:rPr>
          <w:rFonts w:cs="Times New Roman"/>
        </w:rPr>
      </w:pPr>
      <w:r>
        <w:rPr>
          <w:color w:val="000000"/>
        </w:rPr>
        <w:t>Please find all the required (downl</w:t>
      </w:r>
      <w:r w:rsidR="007C7B81">
        <w:rPr>
          <w:color w:val="000000"/>
        </w:rPr>
        <w:t xml:space="preserve">oadable) document in this link: </w:t>
      </w:r>
      <w:hyperlink r:id="rId8" w:history="1">
        <w:r w:rsidR="007C7B81">
          <w:rPr>
            <w:rStyle w:val="Hyperlink"/>
          </w:rPr>
          <w:t>Document for VENDOR</w:t>
        </w:r>
      </w:hyperlink>
      <w:r w:rsidR="007C7B81">
        <w:t xml:space="preserve"> </w:t>
      </w:r>
      <w:r w:rsidR="009334A2">
        <w:t xml:space="preserve"> or </w:t>
      </w:r>
      <w:hyperlink r:id="rId9" w:history="1">
        <w:r w:rsidR="007C7B81" w:rsidRPr="00603406">
          <w:rPr>
            <w:rStyle w:val="Hyperlink"/>
          </w:rPr>
          <w:t>https://aseanorg-my.sharepoint.com/:f:/g/personal/dien_furry_asean_org/EveRqho5g9lBk0Y513JOvk0BACG8fnl5ZgjoNvT-2UfeYA?e=RNgAJQ</w:t>
        </w:r>
      </w:hyperlink>
      <w:r w:rsidR="007C7B81">
        <w:t xml:space="preserve"> </w:t>
      </w:r>
    </w:p>
    <w:p w14:paraId="543FCD6A" w14:textId="6CB25FB1" w:rsidR="00E662B2" w:rsidRDefault="00E662B2" w:rsidP="009333AC">
      <w:pPr>
        <w:autoSpaceDE w:val="0"/>
        <w:autoSpaceDN w:val="0"/>
        <w:adjustRightInd w:val="0"/>
        <w:rPr>
          <w:color w:val="000000"/>
        </w:rPr>
      </w:pPr>
    </w:p>
    <w:p w14:paraId="4B9FF048" w14:textId="762DC585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Should you have further question please do not hesitate to contact us at </w:t>
      </w:r>
      <w:hyperlink r:id="rId10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51D1D4E5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</w:p>
    <w:p w14:paraId="79E12DC1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1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F0E1DCB" w14:textId="77777777" w:rsidR="00E662B2" w:rsidRDefault="00E662B2" w:rsidP="00E662B2">
      <w:pPr>
        <w:autoSpaceDE w:val="0"/>
        <w:autoSpaceDN w:val="0"/>
        <w:adjustRightInd w:val="0"/>
        <w:rPr>
          <w:color w:val="000000"/>
        </w:rPr>
      </w:pPr>
    </w:p>
    <w:p w14:paraId="120DECE2" w14:textId="3B455D03" w:rsidR="00E662B2" w:rsidRDefault="00E662B2" w:rsidP="00E662B2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</w:t>
      </w:r>
    </w:p>
    <w:bookmarkEnd w:id="0"/>
    <w:p w14:paraId="3867DDD8" w14:textId="77777777" w:rsidR="001B4F8D" w:rsidRDefault="001B4F8D" w:rsidP="001B4F8D"/>
    <w:p w14:paraId="03B674A6" w14:textId="77777777" w:rsidR="001B4F8D" w:rsidRDefault="001B4F8D" w:rsidP="001B4F8D">
      <w:pPr>
        <w:rPr>
          <w:rFonts w:eastAsiaTheme="minorEastAsia" w:cstheme="minorHAnsi"/>
          <w:i/>
          <w:noProof/>
          <w:sz w:val="20"/>
          <w:szCs w:val="20"/>
        </w:rPr>
      </w:pPr>
      <w:bookmarkStart w:id="1" w:name="_MailAutoSig"/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09A5BB3B" w14:textId="77777777" w:rsidR="001B4F8D" w:rsidRDefault="001B4F8D" w:rsidP="001B4F8D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360C7F61" w14:textId="77777777" w:rsidR="001B4F8D" w:rsidRDefault="001B4F8D" w:rsidP="001B4F8D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187F87E1" w14:textId="77777777" w:rsidR="001B4F8D" w:rsidRDefault="001B4F8D" w:rsidP="001B4F8D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</w:p>
    <w:p w14:paraId="6F8C7BD5" w14:textId="77777777" w:rsidR="001B4F8D" w:rsidRDefault="001B4F8D" w:rsidP="001B4F8D">
      <w:pPr>
        <w:rPr>
          <w:rFonts w:ascii="Franklin Gothic Book" w:eastAsiaTheme="minorEastAsia" w:hAnsi="Franklin Gothic Book"/>
          <w:i/>
          <w:noProof/>
          <w:color w:val="538135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2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  <w:bookmarkEnd w:id="1"/>
    </w:p>
    <w:p w14:paraId="7B7783F3" w14:textId="51342443" w:rsidR="00A13CAC" w:rsidRDefault="00A13CAC" w:rsidP="001B4F8D"/>
    <w:p w14:paraId="585FF8C7" w14:textId="74D7CD58" w:rsidR="00E87B51" w:rsidRDefault="00E87B51" w:rsidP="001B4F8D"/>
    <w:p w14:paraId="15EDAE1F" w14:textId="5A3D8632" w:rsidR="00E87B51" w:rsidRDefault="00E87B51" w:rsidP="001B4F8D"/>
    <w:p w14:paraId="05520914" w14:textId="373300BC" w:rsidR="00E87B51" w:rsidRDefault="00E87B51" w:rsidP="001B4F8D"/>
    <w:p w14:paraId="3AAFF62D" w14:textId="77777777" w:rsidR="00E87B51" w:rsidRDefault="00E87B51" w:rsidP="001B4F8D"/>
    <w:p w14:paraId="642FB57E" w14:textId="15529079" w:rsidR="006604A0" w:rsidRDefault="006604A0" w:rsidP="001B4F8D"/>
    <w:p w14:paraId="077DE11C" w14:textId="77777777" w:rsidR="00AF4C8D" w:rsidRDefault="00AF4C8D" w:rsidP="00AF4C8D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Dear All Vendors,</w:t>
      </w:r>
    </w:p>
    <w:p w14:paraId="03319517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20314363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1CF2F101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4AC70DB3" w14:textId="1B5C46C0" w:rsidR="005662A3" w:rsidRDefault="005662A3" w:rsidP="005662A3">
      <w:pPr>
        <w:pStyle w:val="ListParagraph"/>
        <w:numPr>
          <w:ilvl w:val="0"/>
          <w:numId w:val="31"/>
        </w:numPr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BE3A29">
        <w:rPr>
          <w:rFonts w:cs="Calibri"/>
          <w:color w:val="000000"/>
        </w:rPr>
        <w:t>Title of the project:</w:t>
      </w:r>
      <w:r w:rsidRPr="00A55601">
        <w:t xml:space="preserve"> </w:t>
      </w:r>
      <w:r w:rsidR="00FA2126">
        <w:rPr>
          <w:b/>
        </w:rPr>
        <w:t>Maintenance AC at Heritage Building year 2023</w:t>
      </w:r>
    </w:p>
    <w:p w14:paraId="51656591" w14:textId="77777777" w:rsidR="005662A3" w:rsidRPr="00BE3A29" w:rsidRDefault="005662A3" w:rsidP="005662A3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="Calibri"/>
          <w:color w:val="000000"/>
        </w:rPr>
      </w:pPr>
      <w:r w:rsidRPr="00BE3A29">
        <w:rPr>
          <w:rFonts w:cs="Calibri"/>
          <w:color w:val="000000"/>
        </w:rPr>
        <w:t>Specification of goods/works/services required: as per Specification form</w:t>
      </w:r>
    </w:p>
    <w:p w14:paraId="39F647D7" w14:textId="77777777" w:rsidR="005662A3" w:rsidRPr="00E662B2" w:rsidRDefault="005662A3" w:rsidP="005662A3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382EC69E" w14:textId="02AAAEF2" w:rsidR="005662A3" w:rsidRPr="006D60DC" w:rsidRDefault="005662A3" w:rsidP="006D60DC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 xml:space="preserve">Closing date: </w:t>
      </w:r>
      <w:r w:rsidR="006D60DC">
        <w:rPr>
          <w:rFonts w:cs="Calibri"/>
          <w:b/>
          <w:color w:val="000000"/>
        </w:rPr>
        <w:t>Tuesday, 29 November 2022</w:t>
      </w:r>
      <w:r w:rsidRPr="006D60DC">
        <w:rPr>
          <w:rFonts w:cs="Calibri"/>
          <w:b/>
          <w:color w:val="000000"/>
        </w:rPr>
        <w:t xml:space="preserve"> </w:t>
      </w:r>
    </w:p>
    <w:p w14:paraId="7586681F" w14:textId="77777777" w:rsidR="005662A3" w:rsidRPr="00E662B2" w:rsidRDefault="005662A3" w:rsidP="005662A3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0556D77" w14:textId="77777777" w:rsidR="005662A3" w:rsidRPr="00E662B2" w:rsidRDefault="005662A3" w:rsidP="005662A3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28553FFB" w14:textId="77777777" w:rsidR="005662A3" w:rsidRPr="00E662B2" w:rsidRDefault="005662A3" w:rsidP="005662A3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</w:p>
    <w:p w14:paraId="69843A2D" w14:textId="77777777" w:rsidR="005662A3" w:rsidRPr="00E662B2" w:rsidRDefault="005662A3" w:rsidP="005662A3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1AC9DE0E" w14:textId="77777777" w:rsidR="005662A3" w:rsidRDefault="005662A3" w:rsidP="00AF4C8D">
      <w:pPr>
        <w:autoSpaceDE w:val="0"/>
        <w:autoSpaceDN w:val="0"/>
        <w:adjustRightInd w:val="0"/>
        <w:rPr>
          <w:b/>
          <w:color w:val="000000"/>
          <w:highlight w:val="yellow"/>
        </w:rPr>
      </w:pPr>
    </w:p>
    <w:p w14:paraId="294EA87F" w14:textId="10B8C0D1" w:rsidR="00AF4C8D" w:rsidRDefault="00AF4C8D" w:rsidP="00AF4C8D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  <w:highlight w:val="yellow"/>
        </w:rPr>
        <w:t>We will conduct a pre-bid meeting to brief the detail of this project with schedule as follow:</w:t>
      </w:r>
      <w:r>
        <w:rPr>
          <w:b/>
          <w:color w:val="000000"/>
        </w:rPr>
        <w:t xml:space="preserve"> </w:t>
      </w:r>
    </w:p>
    <w:p w14:paraId="49A2C6AF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358D5594" w14:textId="5E46CC93" w:rsidR="005662A3" w:rsidRPr="006D60DC" w:rsidRDefault="006D60DC" w:rsidP="00537EFD">
      <w:pPr>
        <w:autoSpaceDE w:val="0"/>
        <w:autoSpaceDN w:val="0"/>
        <w:adjustRightInd w:val="0"/>
        <w:rPr>
          <w:color w:val="000000"/>
        </w:rPr>
      </w:pPr>
      <w:r w:rsidRPr="006D60DC">
        <w:rPr>
          <w:color w:val="000000"/>
        </w:rPr>
        <w:t>Meeting Name</w:t>
      </w:r>
      <w:r w:rsidRPr="006D60DC">
        <w:rPr>
          <w:color w:val="000000"/>
        </w:rPr>
        <w:tab/>
        <w:t xml:space="preserve">: </w:t>
      </w:r>
      <w:r w:rsidRPr="006D60DC">
        <w:rPr>
          <w:b/>
          <w:color w:val="000000"/>
        </w:rPr>
        <w:t>Various Flags (ASEAN)</w:t>
      </w:r>
    </w:p>
    <w:p w14:paraId="1DE2311F" w14:textId="6F257875" w:rsidR="00537EFD" w:rsidRPr="00537EFD" w:rsidRDefault="00537EFD" w:rsidP="00537EFD">
      <w:pPr>
        <w:autoSpaceDE w:val="0"/>
        <w:autoSpaceDN w:val="0"/>
        <w:adjustRightInd w:val="0"/>
        <w:rPr>
          <w:bCs/>
        </w:rPr>
      </w:pPr>
      <w:r w:rsidRPr="00537EFD">
        <w:rPr>
          <w:bCs/>
        </w:rPr>
        <w:t xml:space="preserve">Date      </w:t>
      </w:r>
      <w:r>
        <w:rPr>
          <w:bCs/>
        </w:rPr>
        <w:tab/>
      </w:r>
      <w:r w:rsidRPr="00537EFD">
        <w:rPr>
          <w:bCs/>
        </w:rPr>
        <w:t xml:space="preserve">: </w:t>
      </w:r>
      <w:r w:rsidR="006D60DC">
        <w:rPr>
          <w:bCs/>
        </w:rPr>
        <w:t>Thursday,</w:t>
      </w:r>
      <w:r w:rsidRPr="00537EFD">
        <w:rPr>
          <w:bCs/>
        </w:rPr>
        <w:t xml:space="preserve"> </w:t>
      </w:r>
      <w:r w:rsidR="006D60DC">
        <w:rPr>
          <w:bCs/>
        </w:rPr>
        <w:t xml:space="preserve">24 November </w:t>
      </w:r>
      <w:r w:rsidRPr="00537EFD">
        <w:rPr>
          <w:bCs/>
        </w:rPr>
        <w:t>2022</w:t>
      </w:r>
    </w:p>
    <w:p w14:paraId="098329DD" w14:textId="60EAD4B8" w:rsidR="00537EFD" w:rsidRPr="00537EFD" w:rsidRDefault="00537EFD" w:rsidP="00537EFD">
      <w:pPr>
        <w:rPr>
          <w:bCs/>
        </w:rPr>
      </w:pPr>
      <w:r w:rsidRPr="00537EFD">
        <w:rPr>
          <w:bCs/>
        </w:rPr>
        <w:t xml:space="preserve">Time     </w:t>
      </w:r>
      <w:r>
        <w:rPr>
          <w:bCs/>
        </w:rPr>
        <w:tab/>
      </w:r>
      <w:r>
        <w:rPr>
          <w:bCs/>
        </w:rPr>
        <w:tab/>
      </w:r>
      <w:r w:rsidRPr="00537EFD">
        <w:rPr>
          <w:bCs/>
        </w:rPr>
        <w:t>: 14.00</w:t>
      </w:r>
      <w:r w:rsidR="005662A3">
        <w:rPr>
          <w:bCs/>
        </w:rPr>
        <w:t xml:space="preserve"> (onwards)</w:t>
      </w:r>
    </w:p>
    <w:p w14:paraId="07E9AE39" w14:textId="3C6B50F1" w:rsidR="00537EFD" w:rsidRPr="00537EFD" w:rsidRDefault="00537EFD" w:rsidP="00537EFD">
      <w:pPr>
        <w:rPr>
          <w:bCs/>
        </w:rPr>
      </w:pPr>
      <w:r w:rsidRPr="00537EFD">
        <w:rPr>
          <w:bCs/>
        </w:rPr>
        <w:t xml:space="preserve">Location </w:t>
      </w:r>
      <w:r>
        <w:rPr>
          <w:bCs/>
        </w:rPr>
        <w:tab/>
      </w:r>
      <w:r w:rsidRPr="00537EFD">
        <w:rPr>
          <w:bCs/>
        </w:rPr>
        <w:t>: lobby new building</w:t>
      </w:r>
    </w:p>
    <w:p w14:paraId="2764DB72" w14:textId="77777777" w:rsidR="00537EFD" w:rsidRPr="00537EFD" w:rsidRDefault="00537EFD" w:rsidP="00537EFD">
      <w:pPr>
        <w:rPr>
          <w:bCs/>
        </w:rPr>
      </w:pPr>
    </w:p>
    <w:p w14:paraId="1AF6AE6A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  <w:highlight w:val="yellow"/>
        </w:rPr>
        <w:t xml:space="preserve">For those who wish to join the Pre-Bid Meeting please registered to </w:t>
      </w:r>
      <w:hyperlink r:id="rId13" w:history="1">
        <w:r>
          <w:rPr>
            <w:rStyle w:val="Hyperlink"/>
            <w:highlight w:val="yellow"/>
          </w:rPr>
          <w:t>procurement@asean.org</w:t>
        </w:r>
      </w:hyperlink>
      <w:r>
        <w:rPr>
          <w:color w:val="000000"/>
          <w:highlight w:val="yellow"/>
        </w:rPr>
        <w:t xml:space="preserve"> only 2 (two) representative who will allow to attend the meeting, required to bring your antigen result (negative) on the meeting day.</w:t>
      </w:r>
      <w:r>
        <w:rPr>
          <w:color w:val="000000"/>
        </w:rPr>
        <w:t xml:space="preserve"> </w:t>
      </w:r>
    </w:p>
    <w:p w14:paraId="048DC731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4E1F5C7F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Please inform the above invitation and guest detail in your email 1-day prior the said date. </w:t>
      </w:r>
    </w:p>
    <w:p w14:paraId="242C48BC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Company Name: </w:t>
      </w:r>
    </w:p>
    <w:p w14:paraId="51EF0A8B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Guest Name</w:t>
      </w:r>
      <w:r>
        <w:rPr>
          <w:color w:val="000000"/>
        </w:rPr>
        <w:tab/>
        <w:t>:</w:t>
      </w:r>
    </w:p>
    <w:p w14:paraId="5A7463D1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Guest ID#</w:t>
      </w:r>
      <w:r>
        <w:rPr>
          <w:color w:val="000000"/>
        </w:rPr>
        <w:tab/>
        <w:t xml:space="preserve">: </w:t>
      </w:r>
    </w:p>
    <w:p w14:paraId="3E26234A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Vehicle Type</w:t>
      </w:r>
      <w:r>
        <w:rPr>
          <w:color w:val="000000"/>
        </w:rPr>
        <w:tab/>
        <w:t xml:space="preserve">: </w:t>
      </w:r>
    </w:p>
    <w:p w14:paraId="5824A9F8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Vehicle Plate #</w:t>
      </w:r>
      <w:r>
        <w:rPr>
          <w:color w:val="000000"/>
        </w:rPr>
        <w:tab/>
        <w:t xml:space="preserve">: </w:t>
      </w:r>
    </w:p>
    <w:p w14:paraId="11997201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46B73AD9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attached Specification form 2021.</w:t>
      </w:r>
    </w:p>
    <w:p w14:paraId="7E59704B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4835E8CD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5730EE8B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0B3C1DD2" w14:textId="77777777" w:rsidR="00AF4C8D" w:rsidRDefault="00AF4C8D" w:rsidP="00AF4C8D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1C50B42B" w14:textId="77777777" w:rsidR="00AF4C8D" w:rsidRDefault="00AF4C8D" w:rsidP="00AF4C8D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5F1C95E8" w14:textId="77777777" w:rsidR="00AF4C8D" w:rsidRDefault="00AF4C8D" w:rsidP="00AF4C8D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66AFDFA3" w14:textId="77777777" w:rsidR="00AF4C8D" w:rsidRDefault="00AF4C8D" w:rsidP="00AF4C8D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042361CF" w14:textId="77777777" w:rsidR="00AF4C8D" w:rsidRDefault="00AF4C8D" w:rsidP="00AF4C8D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Jl. Sisingamangaraja No. 70 A</w:t>
      </w:r>
    </w:p>
    <w:p w14:paraId="5C6C03C3" w14:textId="77777777" w:rsidR="00AF4C8D" w:rsidRDefault="00AF4C8D" w:rsidP="00AF4C8D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Kebayoran Baru, Jakarta Selatan, 12110</w:t>
      </w:r>
    </w:p>
    <w:p w14:paraId="36D92735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43C1EE27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01DA161A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14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268EA54F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49689494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4C18CA2E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6E112D6F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2408FCA7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Fill in a Registration Form and Provide us a complete set of your company legal entity by an Accessible Link of G-Drive/Drop Box/ WeTransfer. (DO NOT insert heavy file in the email)</w:t>
      </w:r>
    </w:p>
    <w:p w14:paraId="07D159EE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0573A8FA" w14:textId="77777777" w:rsidR="00AF4C8D" w:rsidRDefault="00AF4C8D" w:rsidP="00AF4C8D">
      <w:pPr>
        <w:autoSpaceDE w:val="0"/>
        <w:autoSpaceDN w:val="0"/>
        <w:adjustRightInd w:val="0"/>
        <w:rPr>
          <w:rFonts w:cs="Times New Roman"/>
        </w:rPr>
      </w:pPr>
      <w:r>
        <w:rPr>
          <w:color w:val="000000"/>
        </w:rPr>
        <w:lastRenderedPageBreak/>
        <w:t xml:space="preserve">Please find all the required (downloadable) document in this link: </w:t>
      </w:r>
      <w:hyperlink r:id="rId15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6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126240F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6F4237DA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7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5A658F52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053810A3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8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74731536" w14:textId="77777777" w:rsidR="006604A0" w:rsidRDefault="006604A0" w:rsidP="006604A0"/>
    <w:p w14:paraId="0AC896CF" w14:textId="77777777" w:rsidR="006604A0" w:rsidRDefault="006604A0" w:rsidP="006604A0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4C4E47AF" w14:textId="77777777" w:rsidR="006604A0" w:rsidRDefault="006604A0" w:rsidP="006604A0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7220DF29" w14:textId="77777777" w:rsidR="006604A0" w:rsidRDefault="006604A0" w:rsidP="006604A0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721E18E2" w14:textId="77777777" w:rsidR="006604A0" w:rsidRDefault="006604A0" w:rsidP="006604A0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</w:p>
    <w:p w14:paraId="07AD9303" w14:textId="77777777" w:rsidR="006604A0" w:rsidRDefault="006604A0" w:rsidP="006604A0">
      <w:pPr>
        <w:rPr>
          <w:rFonts w:ascii="Franklin Gothic Book" w:eastAsiaTheme="minorEastAsia" w:hAnsi="Franklin Gothic Book"/>
          <w:i/>
          <w:noProof/>
          <w:color w:val="538135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9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p w14:paraId="28ED85C6" w14:textId="77777777" w:rsidR="006604A0" w:rsidRDefault="006604A0" w:rsidP="006604A0"/>
    <w:p w14:paraId="1B7D2270" w14:textId="77777777" w:rsidR="006604A0" w:rsidRPr="001B4F8D" w:rsidRDefault="006604A0" w:rsidP="001B4F8D"/>
    <w:sectPr w:rsidR="006604A0" w:rsidRPr="001B4F8D" w:rsidSect="00E87B51"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12C42B" w14:textId="77777777" w:rsidR="002E7447" w:rsidRDefault="002E7447" w:rsidP="003136AD">
      <w:r>
        <w:separator/>
      </w:r>
    </w:p>
  </w:endnote>
  <w:endnote w:type="continuationSeparator" w:id="0">
    <w:p w14:paraId="45A7D219" w14:textId="77777777" w:rsidR="002E7447" w:rsidRDefault="002E7447" w:rsidP="00313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2ED1B8" w14:textId="77777777" w:rsidR="002E7447" w:rsidRDefault="002E7447" w:rsidP="003136AD">
      <w:r>
        <w:separator/>
      </w:r>
    </w:p>
  </w:footnote>
  <w:footnote w:type="continuationSeparator" w:id="0">
    <w:p w14:paraId="2B46FEC5" w14:textId="77777777" w:rsidR="002E7447" w:rsidRDefault="002E7447" w:rsidP="003136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A11B5"/>
    <w:multiLevelType w:val="hybridMultilevel"/>
    <w:tmpl w:val="D04461A4"/>
    <w:lvl w:ilvl="0" w:tplc="B734B7F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992B87"/>
    <w:multiLevelType w:val="hybridMultilevel"/>
    <w:tmpl w:val="301E4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817250"/>
    <w:multiLevelType w:val="hybridMultilevel"/>
    <w:tmpl w:val="612EAE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E96E79"/>
    <w:multiLevelType w:val="hybridMultilevel"/>
    <w:tmpl w:val="AA60CECA"/>
    <w:lvl w:ilvl="0" w:tplc="B734B7F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27375"/>
    <w:multiLevelType w:val="hybridMultilevel"/>
    <w:tmpl w:val="949CBEA2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B450DB"/>
    <w:multiLevelType w:val="hybridMultilevel"/>
    <w:tmpl w:val="E6A6F0B6"/>
    <w:lvl w:ilvl="0" w:tplc="901C2F88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155B2F"/>
    <w:multiLevelType w:val="hybridMultilevel"/>
    <w:tmpl w:val="D7F0B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2B0114"/>
    <w:multiLevelType w:val="hybridMultilevel"/>
    <w:tmpl w:val="F6DC06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D4B51CE"/>
    <w:multiLevelType w:val="hybridMultilevel"/>
    <w:tmpl w:val="12D02B16"/>
    <w:lvl w:ilvl="0" w:tplc="4984C34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484D1F"/>
    <w:multiLevelType w:val="hybridMultilevel"/>
    <w:tmpl w:val="CFE8994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16B17FF"/>
    <w:multiLevelType w:val="hybridMultilevel"/>
    <w:tmpl w:val="4370B6AC"/>
    <w:lvl w:ilvl="0" w:tplc="4984C34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A04AE4"/>
    <w:multiLevelType w:val="hybridMultilevel"/>
    <w:tmpl w:val="BC56DA5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DE6B8F"/>
    <w:multiLevelType w:val="hybridMultilevel"/>
    <w:tmpl w:val="2CA07C18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1C3EFC"/>
    <w:multiLevelType w:val="hybridMultilevel"/>
    <w:tmpl w:val="0B3AF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CA53F5"/>
    <w:multiLevelType w:val="hybridMultilevel"/>
    <w:tmpl w:val="110665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B066FC"/>
    <w:multiLevelType w:val="hybridMultilevel"/>
    <w:tmpl w:val="3CFAAE56"/>
    <w:lvl w:ilvl="0" w:tplc="476C5CC6">
      <w:numFmt w:val="bullet"/>
      <w:lvlText w:val="•"/>
      <w:lvlJc w:val="left"/>
      <w:pPr>
        <w:ind w:left="72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C8B62C5"/>
    <w:multiLevelType w:val="hybridMultilevel"/>
    <w:tmpl w:val="5C524586"/>
    <w:lvl w:ilvl="0" w:tplc="EDCC71E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3F1EF0"/>
    <w:multiLevelType w:val="hybridMultilevel"/>
    <w:tmpl w:val="5B042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4"/>
  </w:num>
  <w:num w:numId="4">
    <w:abstractNumId w:val="3"/>
  </w:num>
  <w:num w:numId="5">
    <w:abstractNumId w:val="10"/>
  </w:num>
  <w:num w:numId="6">
    <w:abstractNumId w:val="6"/>
  </w:num>
  <w:num w:numId="7">
    <w:abstractNumId w:val="8"/>
  </w:num>
  <w:num w:numId="8">
    <w:abstractNumId w:val="14"/>
  </w:num>
  <w:num w:numId="9">
    <w:abstractNumId w:val="14"/>
  </w:num>
  <w:num w:numId="10">
    <w:abstractNumId w:val="14"/>
  </w:num>
  <w:num w:numId="11">
    <w:abstractNumId w:val="7"/>
  </w:num>
  <w:num w:numId="12">
    <w:abstractNumId w:val="5"/>
  </w:num>
  <w:num w:numId="13">
    <w:abstractNumId w:val="17"/>
  </w:num>
  <w:num w:numId="14">
    <w:abstractNumId w:val="18"/>
  </w:num>
  <w:num w:numId="15">
    <w:abstractNumId w:val="16"/>
  </w:num>
  <w:num w:numId="16">
    <w:abstractNumId w:val="13"/>
  </w:num>
  <w:num w:numId="17">
    <w:abstractNumId w:val="2"/>
  </w:num>
  <w:num w:numId="18">
    <w:abstractNumId w:val="1"/>
  </w:num>
  <w:num w:numId="19">
    <w:abstractNumId w:val="11"/>
  </w:num>
  <w:num w:numId="20">
    <w:abstractNumId w:val="9"/>
  </w:num>
  <w:num w:numId="21">
    <w:abstractNumId w:val="12"/>
  </w:num>
  <w:num w:numId="22">
    <w:abstractNumId w:val="1"/>
  </w:num>
  <w:num w:numId="23">
    <w:abstractNumId w:val="1"/>
  </w:num>
  <w:num w:numId="24">
    <w:abstractNumId w:val="12"/>
  </w:num>
  <w:num w:numId="25">
    <w:abstractNumId w:val="1"/>
  </w:num>
  <w:num w:numId="26">
    <w:abstractNumId w:val="12"/>
  </w:num>
  <w:num w:numId="27">
    <w:abstractNumId w:val="1"/>
  </w:num>
  <w:num w:numId="28">
    <w:abstractNumId w:val="1"/>
  </w:num>
  <w:num w:numId="29">
    <w:abstractNumId w:val="1"/>
  </w:num>
  <w:num w:numId="30">
    <w:abstractNumId w:val="1"/>
  </w:num>
  <w:num w:numId="31">
    <w:abstractNumId w:val="1"/>
  </w:num>
  <w:num w:numId="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36AD"/>
    <w:rsid w:val="0000636F"/>
    <w:rsid w:val="00021FCC"/>
    <w:rsid w:val="00033C45"/>
    <w:rsid w:val="00053A54"/>
    <w:rsid w:val="000710A7"/>
    <w:rsid w:val="00083387"/>
    <w:rsid w:val="00085F09"/>
    <w:rsid w:val="000929BF"/>
    <w:rsid w:val="00097A1A"/>
    <w:rsid w:val="000A3FE4"/>
    <w:rsid w:val="000B0FC8"/>
    <w:rsid w:val="000B3F0C"/>
    <w:rsid w:val="000B43D5"/>
    <w:rsid w:val="000D052D"/>
    <w:rsid w:val="000E46BB"/>
    <w:rsid w:val="000F6139"/>
    <w:rsid w:val="001064C5"/>
    <w:rsid w:val="00106D8F"/>
    <w:rsid w:val="0013564E"/>
    <w:rsid w:val="00141D97"/>
    <w:rsid w:val="00181FC4"/>
    <w:rsid w:val="00182AEA"/>
    <w:rsid w:val="001977D6"/>
    <w:rsid w:val="001A6654"/>
    <w:rsid w:val="001B4F8D"/>
    <w:rsid w:val="001B5E20"/>
    <w:rsid w:val="001C37E7"/>
    <w:rsid w:val="001C42AB"/>
    <w:rsid w:val="001D3CA7"/>
    <w:rsid w:val="001D5710"/>
    <w:rsid w:val="00205E43"/>
    <w:rsid w:val="002456F4"/>
    <w:rsid w:val="00250353"/>
    <w:rsid w:val="00252995"/>
    <w:rsid w:val="00255068"/>
    <w:rsid w:val="0026152C"/>
    <w:rsid w:val="00266156"/>
    <w:rsid w:val="00295639"/>
    <w:rsid w:val="00295F94"/>
    <w:rsid w:val="002B3474"/>
    <w:rsid w:val="002B388A"/>
    <w:rsid w:val="002C5772"/>
    <w:rsid w:val="002C5E92"/>
    <w:rsid w:val="002C676A"/>
    <w:rsid w:val="002D4C08"/>
    <w:rsid w:val="002E5127"/>
    <w:rsid w:val="002E7447"/>
    <w:rsid w:val="003136AD"/>
    <w:rsid w:val="0033612A"/>
    <w:rsid w:val="0035755B"/>
    <w:rsid w:val="00374455"/>
    <w:rsid w:val="003840F1"/>
    <w:rsid w:val="00385DB9"/>
    <w:rsid w:val="00394AC4"/>
    <w:rsid w:val="00395E7B"/>
    <w:rsid w:val="003A184C"/>
    <w:rsid w:val="003B37A4"/>
    <w:rsid w:val="003B7B42"/>
    <w:rsid w:val="003C5C78"/>
    <w:rsid w:val="003E01D1"/>
    <w:rsid w:val="003F5D61"/>
    <w:rsid w:val="004036DF"/>
    <w:rsid w:val="004209EE"/>
    <w:rsid w:val="004315F3"/>
    <w:rsid w:val="004317CA"/>
    <w:rsid w:val="00437EE7"/>
    <w:rsid w:val="00440213"/>
    <w:rsid w:val="004435B9"/>
    <w:rsid w:val="00447137"/>
    <w:rsid w:val="004537CE"/>
    <w:rsid w:val="00456DC3"/>
    <w:rsid w:val="00481D00"/>
    <w:rsid w:val="00487DDC"/>
    <w:rsid w:val="004A2837"/>
    <w:rsid w:val="004C40D8"/>
    <w:rsid w:val="004D20FE"/>
    <w:rsid w:val="00503997"/>
    <w:rsid w:val="00513ED8"/>
    <w:rsid w:val="00535F79"/>
    <w:rsid w:val="00537EFD"/>
    <w:rsid w:val="00556270"/>
    <w:rsid w:val="005662A3"/>
    <w:rsid w:val="00570682"/>
    <w:rsid w:val="00571FB4"/>
    <w:rsid w:val="0059457D"/>
    <w:rsid w:val="00597B30"/>
    <w:rsid w:val="005A2FF3"/>
    <w:rsid w:val="005C661E"/>
    <w:rsid w:val="005D265F"/>
    <w:rsid w:val="00620851"/>
    <w:rsid w:val="0062396A"/>
    <w:rsid w:val="0063362D"/>
    <w:rsid w:val="00643EB8"/>
    <w:rsid w:val="00644BA9"/>
    <w:rsid w:val="00645B7C"/>
    <w:rsid w:val="00647281"/>
    <w:rsid w:val="0065469D"/>
    <w:rsid w:val="006551B8"/>
    <w:rsid w:val="006604A0"/>
    <w:rsid w:val="00673FC3"/>
    <w:rsid w:val="00681B7A"/>
    <w:rsid w:val="006B0173"/>
    <w:rsid w:val="006B4E67"/>
    <w:rsid w:val="006C3C96"/>
    <w:rsid w:val="006C47A3"/>
    <w:rsid w:val="006C67F5"/>
    <w:rsid w:val="006D60DC"/>
    <w:rsid w:val="006E3B14"/>
    <w:rsid w:val="006E7965"/>
    <w:rsid w:val="00707815"/>
    <w:rsid w:val="007227AE"/>
    <w:rsid w:val="00732F7E"/>
    <w:rsid w:val="0074266F"/>
    <w:rsid w:val="007513E8"/>
    <w:rsid w:val="007729F3"/>
    <w:rsid w:val="007A0CD4"/>
    <w:rsid w:val="007A5EEE"/>
    <w:rsid w:val="007B214C"/>
    <w:rsid w:val="007B24CB"/>
    <w:rsid w:val="007C7B81"/>
    <w:rsid w:val="007E3D79"/>
    <w:rsid w:val="007E4F60"/>
    <w:rsid w:val="007E6459"/>
    <w:rsid w:val="007F4AC3"/>
    <w:rsid w:val="007F4AD7"/>
    <w:rsid w:val="00814471"/>
    <w:rsid w:val="00832BA1"/>
    <w:rsid w:val="00833556"/>
    <w:rsid w:val="008335D9"/>
    <w:rsid w:val="00836118"/>
    <w:rsid w:val="00843CB2"/>
    <w:rsid w:val="00854795"/>
    <w:rsid w:val="00862D32"/>
    <w:rsid w:val="00862D7A"/>
    <w:rsid w:val="00885B2F"/>
    <w:rsid w:val="00894533"/>
    <w:rsid w:val="008A0D96"/>
    <w:rsid w:val="008A29D0"/>
    <w:rsid w:val="008C148B"/>
    <w:rsid w:val="008E4BD2"/>
    <w:rsid w:val="00904517"/>
    <w:rsid w:val="0091588D"/>
    <w:rsid w:val="00916574"/>
    <w:rsid w:val="00923CEA"/>
    <w:rsid w:val="009333AC"/>
    <w:rsid w:val="009334A2"/>
    <w:rsid w:val="00936516"/>
    <w:rsid w:val="00954218"/>
    <w:rsid w:val="009635FD"/>
    <w:rsid w:val="0096494F"/>
    <w:rsid w:val="00966FE9"/>
    <w:rsid w:val="00974AF2"/>
    <w:rsid w:val="00983CFE"/>
    <w:rsid w:val="009A6FA6"/>
    <w:rsid w:val="009A7806"/>
    <w:rsid w:val="009B3A18"/>
    <w:rsid w:val="009C52C4"/>
    <w:rsid w:val="009C57D1"/>
    <w:rsid w:val="009D2E1C"/>
    <w:rsid w:val="009F6D89"/>
    <w:rsid w:val="00A13CAC"/>
    <w:rsid w:val="00A145B1"/>
    <w:rsid w:val="00A17679"/>
    <w:rsid w:val="00A413BE"/>
    <w:rsid w:val="00A55601"/>
    <w:rsid w:val="00A61603"/>
    <w:rsid w:val="00A719CA"/>
    <w:rsid w:val="00A728BC"/>
    <w:rsid w:val="00A81995"/>
    <w:rsid w:val="00A851E7"/>
    <w:rsid w:val="00A93AE7"/>
    <w:rsid w:val="00AA1F4A"/>
    <w:rsid w:val="00AC342A"/>
    <w:rsid w:val="00AD36F1"/>
    <w:rsid w:val="00AD7679"/>
    <w:rsid w:val="00AE505B"/>
    <w:rsid w:val="00AF4C8D"/>
    <w:rsid w:val="00B146F3"/>
    <w:rsid w:val="00B2532C"/>
    <w:rsid w:val="00B76780"/>
    <w:rsid w:val="00B803F8"/>
    <w:rsid w:val="00B86334"/>
    <w:rsid w:val="00B876FF"/>
    <w:rsid w:val="00BB25E9"/>
    <w:rsid w:val="00BC06A0"/>
    <w:rsid w:val="00BC603F"/>
    <w:rsid w:val="00BC6339"/>
    <w:rsid w:val="00BD0843"/>
    <w:rsid w:val="00BE3A29"/>
    <w:rsid w:val="00C02EF7"/>
    <w:rsid w:val="00C1090B"/>
    <w:rsid w:val="00C13E91"/>
    <w:rsid w:val="00C15110"/>
    <w:rsid w:val="00C37D4D"/>
    <w:rsid w:val="00C51BBD"/>
    <w:rsid w:val="00C55D42"/>
    <w:rsid w:val="00C64E73"/>
    <w:rsid w:val="00C7548B"/>
    <w:rsid w:val="00C90C57"/>
    <w:rsid w:val="00CA4644"/>
    <w:rsid w:val="00CB6B74"/>
    <w:rsid w:val="00CC2367"/>
    <w:rsid w:val="00CD5C94"/>
    <w:rsid w:val="00CF281E"/>
    <w:rsid w:val="00D05E92"/>
    <w:rsid w:val="00D439CE"/>
    <w:rsid w:val="00D505A9"/>
    <w:rsid w:val="00D6206A"/>
    <w:rsid w:val="00D63B3E"/>
    <w:rsid w:val="00D6496A"/>
    <w:rsid w:val="00D9119B"/>
    <w:rsid w:val="00DA0E7D"/>
    <w:rsid w:val="00DA57A8"/>
    <w:rsid w:val="00DC1993"/>
    <w:rsid w:val="00DC5B44"/>
    <w:rsid w:val="00DC64C3"/>
    <w:rsid w:val="00DC7632"/>
    <w:rsid w:val="00DC776F"/>
    <w:rsid w:val="00DD7954"/>
    <w:rsid w:val="00DE1B03"/>
    <w:rsid w:val="00DE57AD"/>
    <w:rsid w:val="00DF6205"/>
    <w:rsid w:val="00E07ECF"/>
    <w:rsid w:val="00E10ADC"/>
    <w:rsid w:val="00E4066F"/>
    <w:rsid w:val="00E50454"/>
    <w:rsid w:val="00E65E13"/>
    <w:rsid w:val="00E662B2"/>
    <w:rsid w:val="00E83585"/>
    <w:rsid w:val="00E865C7"/>
    <w:rsid w:val="00E87B51"/>
    <w:rsid w:val="00EA28F0"/>
    <w:rsid w:val="00EA2ECF"/>
    <w:rsid w:val="00EA42E5"/>
    <w:rsid w:val="00EB31D1"/>
    <w:rsid w:val="00EB433C"/>
    <w:rsid w:val="00EC11CA"/>
    <w:rsid w:val="00EE06D9"/>
    <w:rsid w:val="00EE41C5"/>
    <w:rsid w:val="00EE6C08"/>
    <w:rsid w:val="00F040F5"/>
    <w:rsid w:val="00F04E12"/>
    <w:rsid w:val="00F32FB5"/>
    <w:rsid w:val="00F4024B"/>
    <w:rsid w:val="00F74284"/>
    <w:rsid w:val="00F96BCD"/>
    <w:rsid w:val="00FA2126"/>
    <w:rsid w:val="00FA4C3F"/>
    <w:rsid w:val="00FB1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BB992F"/>
  <w15:chartTrackingRefBased/>
  <w15:docId w15:val="{12C3C7BD-F074-458B-A883-DAD621CBE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EFD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136AD"/>
    <w:pPr>
      <w:tabs>
        <w:tab w:val="center" w:pos="4680"/>
        <w:tab w:val="right" w:pos="9360"/>
      </w:tabs>
    </w:pPr>
    <w:rPr>
      <w:rFonts w:ascii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3136AD"/>
  </w:style>
  <w:style w:type="paragraph" w:styleId="Footer">
    <w:name w:val="footer"/>
    <w:basedOn w:val="Normal"/>
    <w:link w:val="FooterChar"/>
    <w:uiPriority w:val="99"/>
    <w:unhideWhenUsed/>
    <w:rsid w:val="003136AD"/>
    <w:pPr>
      <w:tabs>
        <w:tab w:val="center" w:pos="4680"/>
        <w:tab w:val="right" w:pos="9360"/>
      </w:tabs>
    </w:pPr>
    <w:rPr>
      <w:rFonts w:ascii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136AD"/>
  </w:style>
  <w:style w:type="character" w:styleId="Hyperlink">
    <w:name w:val="Hyperlink"/>
    <w:basedOn w:val="DefaultParagraphFont"/>
    <w:uiPriority w:val="99"/>
    <w:unhideWhenUsed/>
    <w:rsid w:val="003136AD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36A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36AD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33556"/>
    <w:pPr>
      <w:ind w:left="720"/>
      <w:contextualSpacing/>
    </w:pPr>
    <w:rPr>
      <w:rFonts w:asciiTheme="minorHAnsi" w:hAnsiTheme="minorHAnsi" w:cstheme="minorBidi"/>
    </w:rPr>
  </w:style>
  <w:style w:type="character" w:styleId="FollowedHyperlink">
    <w:name w:val="FollowedHyperlink"/>
    <w:basedOn w:val="DefaultParagraphFont"/>
    <w:uiPriority w:val="99"/>
    <w:semiHidden/>
    <w:unhideWhenUsed/>
    <w:rsid w:val="007E4F60"/>
    <w:rPr>
      <w:color w:val="954F72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E4F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3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2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seanorg-my.sharepoint.com/:f:/g/personal/dien_furry_asean_org/EveRqho5g9lBk0Y513JOvk0BACG8fnl5ZgjoNvT-2UfeYA?e=RNgAJQ" TargetMode="External"/><Relationship Id="rId13" Type="http://schemas.openxmlformats.org/officeDocument/2006/relationships/hyperlink" Target="mailto:procurement@asean.org" TargetMode="External"/><Relationship Id="rId18" Type="http://schemas.openxmlformats.org/officeDocument/2006/relationships/hyperlink" Target="https://asean.org/procurement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mailto:procurement@asean.org" TargetMode="External"/><Relationship Id="rId12" Type="http://schemas.openxmlformats.org/officeDocument/2006/relationships/hyperlink" Target="mailto:dien.furry@asean.org" TargetMode="External"/><Relationship Id="rId17" Type="http://schemas.openxmlformats.org/officeDocument/2006/relationships/hyperlink" Target="mailto:procurement@asean.org" TargetMode="External"/><Relationship Id="rId2" Type="http://schemas.openxmlformats.org/officeDocument/2006/relationships/styles" Target="styles.xml"/><Relationship Id="rId16" Type="http://schemas.openxmlformats.org/officeDocument/2006/relationships/hyperlink" Target="https://aseanorg-my.sharepoint.com/:f:/g/personal/dien_furry_asean_org/EveRqho5g9lBk0Y513JOvk0BACG8fnl5ZgjoNvT-2UfeYA?e=RNgAJQ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asean.org/procurement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aseanorg-my.sharepoint.com/:f:/g/personal/dien_furry_asean_org/EveRqho5g9lBk0Y513JOvk0BACG8fnl5ZgjoNvT-2UfeYA?e=RNgAJQ" TargetMode="External"/><Relationship Id="rId10" Type="http://schemas.openxmlformats.org/officeDocument/2006/relationships/hyperlink" Target="mailto:procurement@asean.org" TargetMode="External"/><Relationship Id="rId19" Type="http://schemas.openxmlformats.org/officeDocument/2006/relationships/hyperlink" Target="mailto:dien.furry@asean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hyperlink" Target="mailto:procurement@asean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3</Pages>
  <Words>961</Words>
  <Characters>5483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Neylla Furry</cp:lastModifiedBy>
  <cp:revision>42</cp:revision>
  <cp:lastPrinted>2022-11-22T08:54:00Z</cp:lastPrinted>
  <dcterms:created xsi:type="dcterms:W3CDTF">2022-09-15T04:09:00Z</dcterms:created>
  <dcterms:modified xsi:type="dcterms:W3CDTF">2022-12-07T04:42:00Z</dcterms:modified>
</cp:coreProperties>
</file>